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4c4d" w14:textId="17e4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1 "Об утверждении бюджета сельского округа Бәйтерек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2-2024 годы" от 30 декабря 2021 года № 10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әйтерек района Магжана Жумабаев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09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4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0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