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de12" w14:textId="4abd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10-11 "Об утверждении бюджета сельского округа Бәйтерек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2022-2024 годы" от 30 декабря 2021 года № 10-11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Бәйтерек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112 936,7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109 422,7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113 796,0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