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1d87" w14:textId="2e61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30 декабря 2021 года № 10-11 "Об утверждении бюджета сельского округа Бәйтерек района Магжана Жумабаева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23 августа 2022 года № 17-5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Бәйтерек района Магжана Жумабаева на 2022-2024 годы" от 30 декабря 2021 года № 10-11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сельского округа Бәйтерек района Магжана Жумабаева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113 805,7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2 307,0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1 207,0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110 291,7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114 665,0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-859,3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859,3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859,3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августа 2022 года № 17-5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10-11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Бәйтерек района Магжана Жумабаева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113 805,7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110 291,7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