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3fb" w14:textId="a96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10-10 "Об утверждении бюджета сельского округа Алтын дән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2022-2024 годы" от 30 декабря 2021 года № 10-10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Алтын дән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36 715,7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обеспечение санитарии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