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9654" w14:textId="5aa9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10-10 "Об утверждении бюджета сельского округа Алтын дән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мая 2022 года № 15-3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2022-2024 годы" от 30 декабря 2021 года № 10-10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Алтын дән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35 354,3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30 621,3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36 192,7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838,4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2022 года № 15-3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