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59b26" w14:textId="da59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10-8 "Об утверждении бюджета Авангардского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мая 2022 года № 15-1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Авангардского сельского округа района Магжана Жумабаева на 2022-2024 годы" от 30 декабря 2021 года № 10-8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Авангардского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23 925,7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1 911,0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22 014,7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24 647,4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-721,7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721,7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721,7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2022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Авангардского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