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e1ac" w14:textId="f00e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87 751,7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10 222,8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77 398,9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89 767,9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-2 016,2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2 016,2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2 016,2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26 577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Кызылжарского сельского округа на 2023 год целевые трансферты из районного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о реализации решения Кызылжарского районного маслихата Северо-Казахстанской области об утверждении бюджета Кызылжарского сельского округа Кызылжарского района на 2023-2025 годы.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19/14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2023 год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19/14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19/14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8 133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