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a69a" w14:textId="44ca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11/22 "Об утверждении бюджета Прибрежного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30 ноября 2022 года № 18/22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Прибрежного сельского округа Кызылжарского района на 2022-2024 годы" от 29 декабря 2021 года № 11/22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Прибрежного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153 199,7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10 071,9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143 083,7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154 012,5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- 812,8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812,8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812,8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18/22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11/22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153 199,7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10 071,9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9 833,6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8 689,6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143 083,7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143 083,7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