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7075" w14:textId="d337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2021 года № 11/18 "Об утверждении бюджета Лесного сельского округа Кызылжарского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30 ноября 2022 года № 18/18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Лесного сельского округа Кызылжарского района на 2022-2024 годы" от 29 декабря 2021 года №11/18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Лесного сельского округа Кызылжарского района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33 112,9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2 874,5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30 238,4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33 663,4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550,5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550,5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18/18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11/18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Кызылжарского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33 112,9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2 874,5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2 874,5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30 238,4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30 238,4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