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2f7e" w14:textId="c412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11/18 "Об утверждении бюджета Лесного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2022-2024 годы" от 29 декабря 2021 года №11/18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32 629,5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28 029,5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550,5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 № 15/13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