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9b5b" w14:textId="b0c9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11/20 "Об утверждении бюджета Новоникольского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2022-2024 годы" от 29 декабря 2021 года № 11/20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Новоникольского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37 611,4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29 861,4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- 3 988,6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3 988,6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