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5d1e" w14:textId="82e5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11/16 "Об утверждении бюджета Куйбышевского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2022-2024 годы" от 29 декабря 2021 года № 11/6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Куйбышевского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48 919,9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52 998,9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52 998,9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