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3900" w14:textId="25a3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в Жамбыл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июня 2022 года № 16/15. Утратило силу решением маслихата Жамбылского района Северо-Казахстанской области от 29 ноября 2023 года № 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Правила 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в Жамбылском районе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ня 2022 года № 16/1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улиц сел сельских округов для участия в сходе местного сообщества в Жамбылском районе Северо-Казахста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с пунктом 6 статьи 39-3 Закона Республики Казахстан "О местном государственном управлении и самоуправлении в Республике Казахстан", и устанавливают порядок проведения раздельных сходов местного сообщества жителей села, сельского округа, улицы, многоквартирного жилого дома в Жамбылском районе Северо-Казахста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улицы, многоквартирные жилые дом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, интернет-ресурсы, листовки, объявления в местах скопления гражд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пунктом 4 настоящего полож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и сельского округ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