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a975" w14:textId="533a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11/12 "Об утверждении бюджета Пресновского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2022-2024 годы" от 29 декабря 2021 года № 11/12 (опубликовано в Эталонном контрольном банке нормативных правовых актов Республики Казахстан в электронном виде под № 163227)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104 801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126 805,7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2 842,7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2022 года № 13/13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126 805,7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-2 842,7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2022 года № 13/13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11/12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