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69e" w14:textId="9ef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11/10 "Об утверждении бюджета Первомайского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2022-2024 годы" от 29 декабря 2021 года № 11/10 (опубликовано в Эталонном контрольном банке нормативных правовых актов Республики Казахстан в электронном виде под № 163332)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43 965,8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11/10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11/10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