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9965" w14:textId="1109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6 декабря 2022 года № 22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Жамбылского района Северо-Казахстанской области от 28.09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амбылского район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–бюджетный кредит в сумме, не превышающей одну тысячу пятисоткратного размера месячного расчетного показате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