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f8e" w14:textId="aa51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11/4 "Об утверждении бюджета Казанского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2022-2024 годы" от 29 декабря 2021 года № 11/4 (опубликовано в Эталонном контрольном банке нормативных правовых актов Республики Казахстан в электронном виде под № 163161)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 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11/4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