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bd31" w14:textId="1d7b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11/2 "Об утверждении бюджета Благовещенского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Благовещенского сельского округа Жамбылского района Северо-Казахстанской области на 2022-2024 годы" от 29 декабря 2021 года № 11/2 (опубликовано в Эталонном контрольном банке нормативных правовых актов Республики Казахстан в электронном виде под № 163157)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Благовещенского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256 553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8 101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248 452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256 763,5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2022 года, и возврата целевых трансфертов районного бюджета,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256 763,5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30"/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