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41f" w14:textId="8fc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11/1 "Об утверждении бюджета Архангельского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Архангельского сельского округа Жамбылского района Северо-Казахстанской области на 2022-2024 годы" от 29 декабря 2021 года № 11/1 (опубликовано в Эталонном контрольном банке нормативных правовых актов Республики Казахстан в электронном виде под № 163378)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