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f446" w14:textId="e74f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14/147 "Об утверждении бюджета Спасовского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2022-2024 годы" от 30 декабря 2021 года № 14/147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Спасовского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22 778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24 428,4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Спасовского сельского округа расходы за счет свободных остатков бюджетных средств, сложившихся на начало финансового года в сумме 257,4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