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e85" w14:textId="c41e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14/146 "Об утверждении бюджета Покровского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годы" от 30 декабря 2021 года № 14/146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Покровского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- 83 941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- 78 137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- 84 657,4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Покровского сельского округа расходы за счет свободных остатков бюджетных средств, сложившихся на начало финансового года в сумме 716,4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бюджете Покровского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