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c645" w14:textId="3f4c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14/145 "Об утверждении бюджета Петровского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2022-2024 годы" от 30 декабря 2021 года № 45/145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Петровского сельского округа расходы за счет свободных остатков бюджетных средств, сложившихся на начало финансового года в сумме 2 407,5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