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6836" w14:textId="1dc68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Есильского района Северо-Казахстанской области от 08 июня 2022 года № 134 "Об утверждении Положения коммунального государственного учреждения "Отдел земельных отношений акимата Есильского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19 декабря 2022 года № 316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регистрации юридических лиц и учетной регистрации филиалов и представительств",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актах",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Северо-Казахстанской области от 08 июня 2022 года № 134 "Об утверждении Положения коммунального государственного учреждения "Отдел земельных отношений акимата Есильского района Северо-Казахстанской области"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коммунального государственного учреждения "Отдел земельных отношений акимата Есильского района Северо-Казахстанской области, утвержденным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Местонахождение юридического лица: индекс 150500, Республика Казахстан, Северо-Казахстанская область, Есильский район, село Явленка, улица А.Иманова, 78 А".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земельных отношений акимата Есильского района Северо-Казахстанской области"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Есильского района Северо-Казахстанской области, коммунального государственного учреждения "Отдел земельных отношений акимата Есильского района Северо-Казахстанской области"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произвести регистрацию вышеуказанного Положения в регистрирующем органе, в установленном законодательством порядке.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Есильского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