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6836" w14:textId="1dc6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Северо-Казахстанской области от 08 июня 2022 года № 134 "Об утверждении Положения коммунального государственного учреждения "Отдел земельных отношений акимата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19 декабря 2022 года № 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08 июня 2022 года № 134 "Об утверждении Положения коммунального государственного учреждения "Отдел земельных отношений акимата Есильского района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коммунального государственного учреждения "Отдел земельных отношений акимата Есильского района Северо-Казахстанской области,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индекс 150500, Республика Казахстан, Северо-Казахстанская область, Есильский район, село Явленка, улица А.Иманова, 78 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Есильского района Северо-Казахстанской области"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области, коммунального государственного учреждения "Отдел земельных отношений акимата Есильского района Северо-Казахстанской области"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произвести регистрацию вышеуказанного Положения в регистрирующем органе, в установленном законодательством порядке.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