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a711" w14:textId="19aa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сельского хозяйства и ветеринарии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5 июля 2022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"Отдел сельского хозяйства и ветеринарии акимата Есильского района Северо-Казахстанской области",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и ветеринарии акимата Есильского района Северо-Казахстанской области":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регистрирующем органе,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июля 2022 года № 157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сельского хозяйства и ветеринарии акимата Есильского района Северо-Казахстанской области"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Явленка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сельского хозяйства и ветеринарии акимата Есильского района Северо-Казахстанской области" (далее – Отдел) является государственным органом, финансируемым из районного бюджета, уполномоченного акиматом Есильского района Северо-Казахстанской области на осуществление деятельности в сферах государственной аграрной политики, государственного регулирования развития агропромышленного комплекса и ветеринарии.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актами Президента и Правительства Республики Казахстан, Законами Республики Казахстан в сфере государственного регулирования развития агропромышленного комплекса и ветеринарии, иными нормативными правовыми актами,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Приказом Министра финансов Республики Казахстан от 4 декабря 2014 года № 540 "Об утверждении Правил исполнения бюджета и его кассового обслуживания".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в сфере государственного регулирования развития агропромышленного комплекса и ветеринарии.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в сфере государственного регулирования развития агропромышленного комплекса и ветеринарии, порядке принимает решения, оформляемые приказами руководителя Отдела.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постановлением акимата Есильского района Северо-Казахстанской области на основании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"Отдел сельского хозяйства и ветеринарии акимата Есильского района Северо-Казахстанской области Республики Казахстан": Республика Казахстан Северо-Казахстанская область Есильский район село Явленка улица Кизатова дом 96.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в сфере государственного регулирования развития агропромышленного комплекса и ветеринарии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 в области финансов и местного управления.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 совершенствованию государственной политики в области агропромышленного комплекса и ветеринарии.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для реализации возложенных на него задач и осуществления своих функций в установленном законодательством в сфере государственного регулирования развития агропромышленного комплекса и ветеринарии порядке имеет право: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исполнительными органами, финансируемыми из районного бюджета территориальными подразделениями центральных исполнительных органов, организациями и учреждениями, общественными объединениями по вопросам в сфере агропромышленного комплекса, ветеринарии;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 в сфере государственного регулирования развития агропромышленного комплекса и ветеринарии;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на заседаниях, собраниях и совещаниях (включая селекторные), проводимых акимом Есильского района Северо-Казахстанской области, акиматом Есильского района Северо-Казахстанской области и государственными органами, касающихся вопросов компетенции Отдела в сфере сельского хозяйства и ветеринарии;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по вопросам в сфере сельского хозяйства и ветеринарии;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информацию в средствах массовой информации в пределах своей компетенции в сфере сельского хозяйства и ветеринарии;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образовывать при необходимости советы, экспертные и рабочие группы в сфере сельского хозяйства и ветеринарии;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Есильского района Северо-Казахстанской области проекты постановлений, решений и распоряжений по вопросам, отнесенным к компетенции Отдела в сфере сельского хозяйства и ветеринарии.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на него функций в сфере сельского хозяйства и ветеринарии;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 и обеспечивать контроль за их исполнением;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направленные в Отдел в установленном порядке обращения, заявления, жалобы, предложения физических и юридических лиц, контролировать их исполнение, в случаях и порядке, установленном Административным процедурно-процессуальным Кодексом Республики Казахстан, предоставлять на них ответы;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 в сфере сельского хозяйства и ветеринарии, предусмотренные действующим законодательством в области агропромышленного комплекса и ветеринарии.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по повышению плодородия почв, устойчивого развития агропромышленного комплекса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агроформированиям и предприятиям в организации переработки сельскохозяйственной продукции, в кредитовании за счет государственных программ кредитования в соответствии с действующим законодательством Республики Казахстан в области агропромышленного комплекса;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внедрении новой техники и прогрессивных технологий в сельскохозяйственное производство и переработку сельскохозяйственной продукции;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переоснащении сельского хозяйства;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пропаганда опыта местных и зарубежных достижений в сельском хозяйстве;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осуществлению внешнеэкономических связей в вопросах внедрения современных зарубежных технологий;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осуществлении инвестиционной политики в агропромышленном комплексе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программ социально-экономического развития района, инвестиционной политики и социальной сферы на селе;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механизма регулирования сельскохозяйственного рынка, необходимых экономических условий, правового обеспечения для развития всех товаропроизводителей района;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и анализа экономической и статистической информации, анализа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предложений по экспорту;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производственной деятельности аграрного сектора района;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привлечению инвестиций, активизации предпринимательской деятельности в сельских населенных пунктах, увеличению объемов, расширению ассортимента и повышению качества выпускаемой продукции;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комплекса мер по улучшению кадрового обеспечения сельхозпроизводства, проведение мониторинга качественного и количественного состава руководителей и специалистов сельхозформирований;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среднесрочных и стратегических планов социально-экономического развития сельскохозяйственного производства и перерабатывающей промышленности района;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семеноводства;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разъяснительной работы среди населения в области защиты растений, а также оказания методической помощи физическим и юридическим лицам по проведению фитосанитарного мониторинга по вредным организмам;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услуг в области государственной технической инспекции в соответствии с Законом Республики Казахстан о государственном регулировании развития агропромышленного комплекса и сельских территорий;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учетных данных по государственной регистрации сельскохозяйственных машин в автоматизированные системы учета;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регистрации ограничений на снятие с регистрации машин в случаях, предусмотренных законодательством;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ответов на запросы компетентных органов и владельцев о наличии регистрации сельскохозяйственной техники за физическими и юридическими лицами;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и анализа наличия, потребности сельскохозяйственной техники, приобретения горюче-смазочных материалов, необходимых для проведения весенне-полевых и уборочных работ;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акимат Северо-Казахстанской области проекта правил содержания животных, предложений по установлению границ санитарных зон содержания животных;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решения об установлении карантина или ограничительных мероприятий по представлению главного государственного ветеринарно-санитарного инспектора района в случае возникновения заразных болезней животных на территории Есильского района Северо-Казахстанской области;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решения о снятии ограничительных мероприятий или карантина по представлению главного государственного ветеринарно-санитарного инспектора района после проведения комплекса ветеринарных мероприятий по ликвидации очагов заразных болезней животных на территории Есильского района Северо-Казахстанской области;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государственным ветеринарным организациям при выполнении ими функций в области ветеринарии на территории района;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государственных ветеринарных организаций служебными помещениями в порядке, установленном законодательством Республики Казахстан в области ветеринарии;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(биотермичесикх ям).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Отдел задач и осуществление им своих полномочий.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Есильского района Северо-Казахстанской области в соответствии с Законом Республики Казахстан "О государственной службе Республики Казахстан" и трудовым законодательством.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первым руководителем Отдела в соответствии с Законом Республики Казахстан "О государственной службе Республики Казахстан" и трудовым законодательством.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в пределах своей компетенции приказы, организует контроль за их исполнением;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государственной службе Республики Казахстан" и трудовым законодательством принимает и увольняет работников Отдела, применяет к ним меры поощрения и дисциплинарного взыскания;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без доверенности действия от имени Отдела;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несет персональную ответственность за выполнение мероприятий по противодействию коррупции;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возможностях мужчин и женщин.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Законом Республики Казахстан "О государственной службе Республики Казахстан".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и функциональные обязанности своего заместителя в соответствии с Законом Республики Казахстан "О государственной службе Республики Казахстан" и трудовым законодательством.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Законом Республики Казахстан "О государственных закупках".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 акимата Есильского района Северо-Казахстанской области.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(слияние, присоединение, разделение, выделение, преобразование) и упразднение Отдела осуществляются в соответствии с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