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9e09" w14:textId="2329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14-15 "Об утверждении бюджета Чистопольского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2022-2024 годы" от 30 декабря 2021 года № 14-15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Чистопольского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46 944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58 612,4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 2022 года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