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85a6" w14:textId="d6c8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14-13 "Об утверждении бюджета Тахтабродского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Тахтабродского сельского округа района имени Габита Мусрепова на 2022-2024 годы" от 30 декабря 2021 года № 14-13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Тахтабродского сельского округа района имени Габита Мусрепова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33 072,3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27 852,3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- 34 542,7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1 470,4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1 470,4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