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eb87" w14:textId="d7be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14-10 "Об утверждении бюджета Новосельского сельского округа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октября 2022 года № 22-11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Новосельского сельского округа района имени Габита Мусрепова на 2022-2024 годы" от 30 декабря 2021 года № 14-10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Новосельского сельского округа района имени Габита Мусрепова на 2022-2024 годы согласно приложениям 1, 2 и 3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50 711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43 055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51 169,2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- 458,2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458,2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458,2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2022 года № 22-11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14-10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Новосельского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