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bac9" w14:textId="98fb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Северо-Казахстанской области от 31 марта 2014 года № 23-13 "Об утверждении Правил проведения раздельных сходов местного сообщества и количественного состава представителей жителей микрорайонов и улиц для участия в сходе местного сообщества села Новоишимское Новоишимского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 августа 2022 года № 20-12.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микрорайонов и улиц для участия в сходе местного сообщества села Новоишимское Новоишимского сельского округа района имени Габита Мусрепова Северо-Казахстанской области" от 31 марта 2014 года № 23-13 (зарегистрировано в Реестре государственной регистрации нормативных правовых актов за № 2744)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 графе "Наименование микрорайонов и улиц" таблицы: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17 слово "Чапаева" заменить на слова "Балбану Мұстафина";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дополнить строками, порядковые номера 49, 50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Есен Жантасов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Айқын Нұрқатов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