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189" w14:textId="32dc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0 "Об утверждении бюджета Новосе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сельского сельского округа района имени Габита Мусрепова на 2022-2024 годы" от 30 декабря 2021 года № 14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се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 32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935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0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