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cf27" w14:textId="84dc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14-4 "Об утверждении бюджета Дружбинского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ноября 2022 года № 23-5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Дружбинского сельского округа района имени Габита Мусрепова на 2022-2024 годы" от 30 декабря 2021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Дружбинского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28 545,9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7 451,2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20 767,3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23-5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14-4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