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e00" w14:textId="fc3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14-5 "Об утверждении бюджета Кокалажарского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Кокалажарского сельского округа района имени Габита Мусрепова на 2022-2024 годы" от 30 декабря 2021 года № 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Кокалажарского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50 303,5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1 956,2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45 746,5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