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58f9" w14:textId="aa75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14-8 "Об утверждении бюджета Нежинского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2022 года № 18-4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Нежинского сельского округа района имени Габита Мусрепова на 2022-2024 годы" от 30 декабря 2021 года № 14-8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Нежинского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140 086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11 072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128 014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141 239,5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- 1 153,5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