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601f" w14:textId="50d6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14-4 "Об утверждении бюджета Дружбинского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2022-2024 годы" от 30 декабря 2021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Дружбинского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12 683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27 538,6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