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cbb2" w14:textId="7a9c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служащим, за исключением лиц, занимающих руководящие должности, аппаратов акимов сельских округов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декабря 2022 года № 28-2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85702),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183404), Акжарский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Акжарского районного маслихата Северо-Казахстанской области от 22.08.2023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служащим, за исключением лиц, занимающих руководящие должности, аппаратов акимов сельских округов прибывшим для работы и проживания в сельские населенные пункты Акжарского района в 2023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