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e1e9" w14:textId="a74e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2021 года № 13-18 "Об утверждении бюджета Уялинского сельского округа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августа 2022 года № 22-5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Уялинского сельского округа Акжарского района на 2022-2024 годы" от 27 декабря 2021 года № 13-16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231 191,6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–216 390 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235 860,4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4 668,8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используемыетостаткитбюджетных средств – 4 668,8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 определяется решением акима Уялинского сельского округа Акжарского района Северо-Казахстанской области "О реализации решения Акжарского районного маслихата "Об утверждении бюджета Уялинского сельского округа Акжарского района на 2022-2024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13-18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13-18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2022 год,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4668,8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