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10eb" w14:textId="b9610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Акжарского районного маслихата от 27 декабря 2021 года № 13-14 "Об утверждении бюджета Кулыкольского сельского округа Акжарского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18 августа 2022 года № 22-2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Акжарский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"Об утверждении бюджета Кулыкольского сельского округа Акжарского района на 2021-2023 годы" от 27 деекабря 2022 года № 13-14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Кулыкольского сельского округа Акжарского районана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42 201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1654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1 077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39 440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43 234,6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-1 033,6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1 033,6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1 033,6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Акжарского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Хоршат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22-2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2021 года № 13-14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Кулыкольского сельского округа Акжарского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нематериальнвх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