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0b5c" w14:textId="1ea0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2021 года № 7-13-23 "Об утверждении бюджета Нижнебурлукского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Нижнебурлукского сельского округа Айыртауского района на 2022-2024 годы" от 28 декабря 2021 года № 7-13-23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Нижнебурлукского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32 796,0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33 419,2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623,2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целевые трансферты передаваемые из районного бюджета в бюджет сельского округа на 2022 год в сумме 16 480,0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2022-2024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7-13-23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