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1c3b7" w14:textId="371c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28 декабря 2021 года № 7-13-18 "Об утверждении бюджета Казанского сельского округа Айыртауского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13 октября 2022 года № 7-21-8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Казанского сельского округа Айыртауского района на 2022-2024 годы" от 28 декабря 2021 года № 7-13-18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Казанского сельского округа Айыртауского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42 442,4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–5 350,0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37 092,4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61 429,8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-18 987,4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18 987,4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18 987,4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Учесть целевые трансферты передаваемые из районного бюджета в бюджет сельского округа на 2022 год в сумме 21 877,4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Казанского сельского округа на 2022-2024 годы.";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2022 года № 7-21-8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7-13-18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Казанского сельского округа Айыртауского района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17 275,9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-18 987,4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