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095c" w14:textId="8fb0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2021 года № 7-13-15 "Об утверждении бюджета Гусаковского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Гусаковского сельского округа Айыртауского района на 2022-2024 годы" от 28 декабря 2021 года № 7-13-15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Гусаковского сельского округа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40 758,1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36 686,1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41 213,9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целевые трансферты передаваемые из районного бюджета в бюджет сельского округа на 2022 год в сумме 20 761,1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2022-2024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7-13-15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