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3057" w14:textId="e2b3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7-13-16 "Об утверждении бюджета Елецкого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2022-2024 годы" от 28 декабря 2021 года № 7-13-16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Елецкого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25 954,0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25 054,0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26 678,2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