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1e2d" w14:textId="f3d1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24 "Об утверждении бюджета сельского округа Шагалалы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августа 2022 года № 18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ельского округа Шагалалы Аккайынского района на 2022-2024 годы" от 30 декабря 2021 года № 8-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Шагалалы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577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68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72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415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150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150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о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