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47e3" w14:textId="d85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8-24 "Об утверждении бюджета сельского округа Шагалалы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2022-2024 годы" от 30 декабря 2021 года № 8-24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Шагалалы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40 402,6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36 993,6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73 001,0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-32598,4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- 32598,4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- 32 598,4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основоного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