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749" w14:textId="8df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8-20 "Об утверждении бюджета Полтавского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2022-2024 годы" от 30 декабря 2021 года № 8-20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Полтавского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42399,5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- 37981,5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- 37981,5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37981,5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8-20 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