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3a2e" w14:textId="f383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17 "Об утверждении бюджета Ивановского сельского округа Аккайынского района на 2022 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марта 2022 года № 9-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Ивановского сельского округа Аккайынского района на 2022-2024 годы" от 30 декабря 2021 года № 8-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ванов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53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4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2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72,3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мар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7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