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5e5" w14:textId="8f1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8-13 "Об утверждении бюджета Аралагашского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2022-2024 годы" от 30 декабря 2021 года № 8-13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доходы- 121186,4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118261,4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- 1001,7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1001,7 тысяч тенге.";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