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0804" w14:textId="6ec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20-13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Токушинского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9-18.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Токушинского сельского округа Аккайынского района Северо-Казахстанской области" от 30 января 2014 года № 20-13 (зарегистрировано в Реестре государственной регистрации нормативных правовых актов под № 2584)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раздельных сходов местного сообщества Токушинского сельского округа Аккайынского района Северо-Казахстанской области согласно приложению 1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количественный состав представителей жителей сел для участия в сходе местного сообщества Токушинского сельского округа Аккайынского района Северо-Казахстанской области согласно приложению 2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Токушинского сельского округа Аккайынского района Северо-Казахстанской области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Токушинского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Токушинского сельского округа.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Токушинского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Токушинского сельского округа в избрании представителей для участия в сходе местного сообщества.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Токушинского сельского округа подразделяется на участки (села).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Токушинского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Токушинского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Токушинского сельского округа.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Токушинского сельского округа или уполномоченным им лицом.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Токушинского сельского округа или уполномоченное им лицо.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Токушинского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Токушинского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Токушинского сельского округа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Камышлово Токушинского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Токуши Токушинского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Тюменка Токушинского сельского округа Аккайынского района Северо-Казахстанской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