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07cc" w14:textId="1dd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ванов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4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вановского сельского округа Аккайынского района Северо-Казахстанской области" от 30 января 2014 года № 20-8 (зарегистрировано в Реестре государственной регистрации нормативных правовых актов под № 25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оведения раздельных сходов местного сообщества Иван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количественный состав представителей жителей сел для участия в сходе местного сообщества Иван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ванов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вано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ванов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Ивано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Иванов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Иванов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ванов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ва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Иванов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ванов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ванов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Иван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ванов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ванов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вка Ивано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ьго Ивановского сельского округа Аккайынского района Северо-Казахстанск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