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07cc" w14:textId="1dd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ванов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4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вановского сельского округа Аккайынского района Северо-Казахстанской области" от 30 января 2014 года № 20-8 (зарегистрировано в Реестре государственной регистрации нормативных правовых актов под № 25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оведения раздельных сходов местного сообщества Иван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количественный состав представителей жителей сел для участия в сходе местного сообщества Иван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ванов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вано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Иванов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Иванов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Иванов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Иванов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ванов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ва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Иванов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ванов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ванов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Иван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ванов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ванов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вка Ивано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ьго Ивановского сельского округа Аккайынского района Северо-Казахстанско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