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129" w14:textId="8e0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Григорьевского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9-13.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Григорьевского сельского округа Аккайынского района Северо-Казахстанской области" от 30 января 2014 года № 20-7 (зарегистрировано в Реестре государственной регистрации нормативных правовых актов под № 2582)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проведения раздельных сходов местного сообщества Григорьевского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количественный состав представителей жителей сел для участия в сходе местного сообщества Григорьевского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Григорьевского сельского округа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Григорьевского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Григорьевского сельского округа.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Григорьевского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Григорьевского сельского округа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Григорьевского сельского округа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Григорьевского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Григорьевского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Григорьевского сельского округа.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Григорьевского сельского округа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Григорьевского сельского округа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Григорьевского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Григорьевского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Григорьевского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Григорьевского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Григорьевка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Кенжегалы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Трудовое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