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d5bc" w14:textId="5e8d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Астраханского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9-11.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Астраханского сельского округа Аккайынского района Северо-Казахстанской области" от 30 января 2014 года № 20-5 (зарегистрировано в Реестре государственной регистрации нормативных правовых актов под № 2587)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проведения раздельных сходов местного сообщества Астраханского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количественный состав представителей жителей сел для участия в сходе местного сообщества Астраханского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Астраханского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Астраханского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Астраханского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Астраханского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Астраханского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Астраханского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Астраханского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Астраханского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Астраханского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Астраханского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Астраханского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Астраханского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Астраханского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Астраханского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Астраханка Астраханского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Каратомар Астраханского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