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b59c" w14:textId="9c1b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8-21 "Об утверждении бюджета Смирновского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ноября 2022 года № 21-9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2022-2024 годы" от 30 декабря 2021 года № 8-21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Смирновского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–219052,7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204859,7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222889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- 3836,3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- 3836,3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